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335"/>
        <w:gridCol w:w="5129"/>
      </w:tblGrid>
      <w:tr w:rsidR="00774575" w14:paraId="66DA8571" w14:textId="77777777" w:rsidTr="00774575">
        <w:tc>
          <w:tcPr>
            <w:tcW w:w="9464" w:type="dxa"/>
            <w:gridSpan w:val="2"/>
          </w:tcPr>
          <w:p w14:paraId="66DA856E" w14:textId="77777777" w:rsidR="00774575" w:rsidRDefault="00774575" w:rsidP="00774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A856F" w14:textId="358E7281" w:rsidR="00774575" w:rsidRDefault="00CD3F2B" w:rsidP="00774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APPLICATION FORM FOR STUDENT</w:t>
            </w:r>
            <w:r w:rsidR="00774575" w:rsidRPr="0077457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2E6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(FIRST+</w:t>
            </w:r>
            <w:bookmarkStart w:id="0" w:name="_GoBack"/>
            <w:bookmarkEnd w:id="0"/>
            <w:r w:rsidR="002E69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6DA8570" w14:textId="77777777" w:rsidR="00774575" w:rsidRPr="00774575" w:rsidRDefault="00774575" w:rsidP="00774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575" w14:paraId="66DA8575" w14:textId="77777777" w:rsidTr="00321754">
        <w:trPr>
          <w:trHeight w:val="690"/>
        </w:trPr>
        <w:tc>
          <w:tcPr>
            <w:tcW w:w="9464" w:type="dxa"/>
            <w:gridSpan w:val="2"/>
          </w:tcPr>
          <w:p w14:paraId="66DA8573" w14:textId="44527830" w:rsidR="00774575" w:rsidRDefault="00774575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Applicant’s name:</w:t>
            </w:r>
            <w:r w:rsidR="00860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39DA">
              <w:rPr>
                <w:rFonts w:ascii="Times New Roman" w:hAnsi="Times New Roman" w:cs="Times New Roman"/>
                <w:i/>
                <w:sz w:val="24"/>
                <w:szCs w:val="24"/>
              </w:rPr>
              <w:t>Ivan Ivanov</w:t>
            </w:r>
            <w:r w:rsidR="00860833" w:rsidRPr="00860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B089BEB" w14:textId="77777777" w:rsidR="00FA7B71" w:rsidRDefault="002E69B4" w:rsidP="00FA7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Gender: </w:t>
            </w:r>
            <w:r w:rsidRPr="002E69B4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</w:p>
          <w:p w14:paraId="66DA8574" w14:textId="2AD99FFB" w:rsidR="002E69B4" w:rsidRPr="00774575" w:rsidRDefault="002E69B4" w:rsidP="00FA7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Birth: </w:t>
            </w:r>
            <w:r w:rsidRPr="002E69B4">
              <w:rPr>
                <w:rFonts w:ascii="Times New Roman" w:hAnsi="Times New Roman" w:cs="Times New Roman"/>
                <w:i/>
                <w:sz w:val="24"/>
                <w:szCs w:val="24"/>
              </w:rPr>
              <w:t>01.09.1999</w:t>
            </w:r>
          </w:p>
        </w:tc>
      </w:tr>
      <w:tr w:rsidR="00321754" w14:paraId="4FA5A17D" w14:textId="77777777" w:rsidTr="00774575">
        <w:trPr>
          <w:trHeight w:val="405"/>
        </w:trPr>
        <w:tc>
          <w:tcPr>
            <w:tcW w:w="9464" w:type="dxa"/>
            <w:gridSpan w:val="2"/>
          </w:tcPr>
          <w:p w14:paraId="10A57914" w14:textId="209EBA36" w:rsidR="00321754" w:rsidRDefault="00321754" w:rsidP="00321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Applicant's e-mail:</w:t>
            </w:r>
            <w:r w:rsidR="00860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39DA">
              <w:rPr>
                <w:rFonts w:ascii="Times New Roman" w:hAnsi="Times New Roman" w:cs="Times New Roman"/>
                <w:i/>
                <w:sz w:val="24"/>
                <w:szCs w:val="24"/>
              </w:rPr>
              <w:t>ivanov</w:t>
            </w:r>
            <w:r w:rsidR="00860833" w:rsidRPr="00860833">
              <w:rPr>
                <w:rFonts w:ascii="Times New Roman" w:hAnsi="Times New Roman" w:cs="Times New Roman"/>
                <w:i/>
                <w:sz w:val="24"/>
                <w:szCs w:val="24"/>
              </w:rPr>
              <w:t>@</w:t>
            </w:r>
            <w:r w:rsidR="001539DA">
              <w:rPr>
                <w:rFonts w:ascii="Times New Roman" w:hAnsi="Times New Roman" w:cs="Times New Roman"/>
                <w:i/>
                <w:sz w:val="24"/>
                <w:szCs w:val="24"/>
              </w:rPr>
              <w:t>gmail</w:t>
            </w:r>
            <w:r w:rsidR="00860833" w:rsidRPr="00860833">
              <w:rPr>
                <w:rFonts w:ascii="Times New Roman" w:hAnsi="Times New Roman" w:cs="Times New Roman"/>
                <w:i/>
                <w:sz w:val="24"/>
                <w:szCs w:val="24"/>
              </w:rPr>
              <w:t>.ru</w:t>
            </w:r>
          </w:p>
          <w:p w14:paraId="3AB512F9" w14:textId="77777777" w:rsidR="00321754" w:rsidRDefault="00321754" w:rsidP="00774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575" w:rsidRPr="00A2256D" w14:paraId="66DA857B" w14:textId="77777777" w:rsidTr="00774575">
        <w:tc>
          <w:tcPr>
            <w:tcW w:w="9464" w:type="dxa"/>
            <w:gridSpan w:val="2"/>
          </w:tcPr>
          <w:p w14:paraId="66DA8576" w14:textId="77777777" w:rsidR="003E343D" w:rsidRPr="00117430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77" w14:textId="5041203D" w:rsidR="00774575" w:rsidRPr="00860833" w:rsidRDefault="00774575" w:rsidP="0077457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174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institution:</w:t>
            </w:r>
            <w:r w:rsidR="008608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60833" w:rsidRPr="008608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Murmansk Arctic State University</w:t>
            </w:r>
          </w:p>
          <w:p w14:paraId="15289C02" w14:textId="77777777" w:rsidR="00321754" w:rsidRPr="00117430" w:rsidRDefault="00321754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78" w14:textId="5E4739F0" w:rsidR="00A2256D" w:rsidRDefault="00A2256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25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Field of study:</w:t>
            </w:r>
            <w:r w:rsidR="008608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60833" w:rsidRPr="008608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Logistics and Management</w:t>
            </w:r>
          </w:p>
          <w:p w14:paraId="7C903845" w14:textId="77777777" w:rsidR="00321754" w:rsidRPr="00A2256D" w:rsidRDefault="00321754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79" w14:textId="6D869EC0" w:rsidR="00A2256D" w:rsidRPr="00860833" w:rsidRDefault="00A2256D" w:rsidP="0077457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225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Year of study:</w:t>
            </w:r>
            <w:r w:rsidR="008608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60833" w:rsidRPr="008608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  <w:p w14:paraId="66DA857A" w14:textId="77777777" w:rsidR="00774575" w:rsidRPr="00A2256D" w:rsidRDefault="00774575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74575" w:rsidRPr="003E343D" w14:paraId="66DA857F" w14:textId="77777777" w:rsidTr="00774575">
        <w:tc>
          <w:tcPr>
            <w:tcW w:w="9464" w:type="dxa"/>
            <w:gridSpan w:val="2"/>
          </w:tcPr>
          <w:p w14:paraId="66DA857D" w14:textId="22CA2B55" w:rsidR="00774575" w:rsidRPr="00860833" w:rsidRDefault="00774575" w:rsidP="007745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Host institution</w:t>
            </w:r>
            <w:r w:rsidR="003E343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60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0833" w:rsidRPr="00860833">
              <w:rPr>
                <w:rFonts w:ascii="Times New Roman" w:hAnsi="Times New Roman" w:cs="Times New Roman"/>
                <w:i/>
                <w:sz w:val="24"/>
                <w:szCs w:val="24"/>
              </w:rPr>
              <w:t>UiT</w:t>
            </w:r>
            <w:r w:rsidR="00860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Tromso campus </w:t>
            </w:r>
          </w:p>
          <w:p w14:paraId="66DA857E" w14:textId="77777777" w:rsidR="003E343D" w:rsidRPr="003E343D" w:rsidRDefault="003E343D" w:rsidP="00CD3F2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E343D" w:rsidRPr="003E343D" w14:paraId="66DA8584" w14:textId="77777777" w:rsidTr="00774575">
        <w:tc>
          <w:tcPr>
            <w:tcW w:w="9464" w:type="dxa"/>
            <w:gridSpan w:val="2"/>
          </w:tcPr>
          <w:p w14:paraId="66DA8582" w14:textId="7119859C" w:rsidR="003E343D" w:rsidRPr="00860833" w:rsidRDefault="003E343D" w:rsidP="007745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 area:</w:t>
            </w:r>
            <w:r w:rsidR="00860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0833" w:rsidRPr="00860833">
              <w:rPr>
                <w:rFonts w:ascii="Times New Roman" w:hAnsi="Times New Roman" w:cs="Times New Roman"/>
                <w:i/>
                <w:sz w:val="24"/>
                <w:szCs w:val="24"/>
              </w:rPr>
              <w:t>Management</w:t>
            </w:r>
          </w:p>
          <w:p w14:paraId="66DA8583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343D" w:rsidRPr="003E343D" w14:paraId="66DA8592" w14:textId="77777777" w:rsidTr="00774575">
        <w:tc>
          <w:tcPr>
            <w:tcW w:w="9464" w:type="dxa"/>
            <w:gridSpan w:val="2"/>
          </w:tcPr>
          <w:p w14:paraId="66DA8586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Exchange objectives:</w:t>
            </w:r>
          </w:p>
          <w:p w14:paraId="66DA8587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A8588" w14:textId="21B34DC8" w:rsidR="003E343D" w:rsidRDefault="00860833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6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BED – 3030. Entre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preneurial Leadership and Teams</w:t>
            </w:r>
            <w:r w:rsidRPr="00C076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</w:r>
            <w:r w:rsidRPr="00C076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BED – 3052. </w:t>
            </w:r>
            <w:proofErr w:type="spellStart"/>
            <w:r w:rsidRPr="00C076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Intern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ationalisation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and Negotiations</w:t>
            </w:r>
            <w:r w:rsidRPr="00C076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</w:r>
            <w:r w:rsidRPr="00C076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BED – 3043. Advanced Finance.</w:t>
            </w:r>
          </w:p>
          <w:p w14:paraId="66DA8589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A858A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A858B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A8591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343D" w:rsidRPr="003E343D" w14:paraId="66DA85A0" w14:textId="77777777" w:rsidTr="003E343D">
        <w:trPr>
          <w:trHeight w:val="2005"/>
        </w:trPr>
        <w:tc>
          <w:tcPr>
            <w:tcW w:w="4335" w:type="dxa"/>
          </w:tcPr>
          <w:p w14:paraId="66DA8593" w14:textId="77777777" w:rsidR="003E343D" w:rsidRPr="00117430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94" w14:textId="3BB79D5E" w:rsidR="003E343D" w:rsidRPr="003E343D" w:rsidRDefault="00CD3F2B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Length of stay (in months</w:t>
            </w:r>
            <w:r w:rsidR="003E343D" w:rsidRPr="003E3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):</w:t>
            </w:r>
            <w:r w:rsidR="008608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60833" w:rsidRPr="008608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 months</w:t>
            </w:r>
          </w:p>
          <w:p w14:paraId="66DA8595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96" w14:textId="0E1CFB1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Dates:</w:t>
            </w:r>
            <w:r w:rsidR="008608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60833" w:rsidRPr="008608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1.08.2019</w:t>
            </w:r>
          </w:p>
          <w:p w14:paraId="66DA8597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98" w14:textId="08D94FF7" w:rsidR="003E343D" w:rsidRPr="003E343D" w:rsidRDefault="00A2256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Months</w:t>
            </w:r>
            <w:r w:rsidR="003E3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8608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60833" w:rsidRPr="008608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31.12.2019</w:t>
            </w:r>
          </w:p>
        </w:tc>
        <w:tc>
          <w:tcPr>
            <w:tcW w:w="5129" w:type="dxa"/>
          </w:tcPr>
          <w:p w14:paraId="66DA8599" w14:textId="77777777" w:rsidR="003E343D" w:rsidRP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9A" w14:textId="2D753765" w:rsidR="003E343D" w:rsidRPr="003E343D" w:rsidRDefault="00A2256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Will the cour</w:t>
            </w:r>
            <w:r w:rsidR="003217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ses be recognized as a</w:t>
            </w:r>
            <w:r w:rsidR="000D1C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part of the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program at your home institution?</w:t>
            </w:r>
          </w:p>
          <w:p w14:paraId="66DA859B" w14:textId="77777777" w:rsidR="003E343D" w:rsidRP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9C" w14:textId="77777777" w:rsidR="003E343D" w:rsidRP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9D" w14:textId="5DE0EE94" w:rsidR="003E343D" w:rsidRPr="003E343D" w:rsidRDefault="00A2256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083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Yes</w:t>
            </w:r>
            <w:r w:rsidR="008608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……….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No ………</w:t>
            </w:r>
          </w:p>
          <w:p w14:paraId="66DA859F" w14:textId="2F08421C" w:rsidR="003E343D" w:rsidRPr="003E343D" w:rsidRDefault="002E69B4" w:rsidP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noProof/>
              </w:rPr>
              <w:pict w14:anchorId="673C83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92.8pt;margin-top:9.3pt;width:149.25pt;height:85.5pt;z-index:-251658752;mso-position-horizontal-relative:text;mso-position-vertical-relative:text;mso-width-relative:page;mso-height-relative:page" wrapcoords="-109 0 -109 21411 21600 21411 21600 0 -109 0">
                  <v:imagedata r:id="rId8" o:title=""/>
                </v:shape>
                <o:OLEObject Type="Embed" ProgID="PBrush" ShapeID="_x0000_s1026" DrawAspect="Content" ObjectID="_1627454591" r:id="rId9"/>
              </w:pict>
            </w:r>
          </w:p>
        </w:tc>
      </w:tr>
      <w:tr w:rsidR="003E343D" w:rsidRPr="003E343D" w14:paraId="66DA85A5" w14:textId="77777777" w:rsidTr="003E343D">
        <w:trPr>
          <w:trHeight w:val="850"/>
        </w:trPr>
        <w:tc>
          <w:tcPr>
            <w:tcW w:w="4335" w:type="dxa"/>
          </w:tcPr>
          <w:p w14:paraId="192D949C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Place/date</w:t>
            </w:r>
          </w:p>
          <w:p w14:paraId="66DA85A1" w14:textId="04AAED48" w:rsidR="00860833" w:rsidRPr="00860833" w:rsidRDefault="00860833" w:rsidP="007745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833">
              <w:rPr>
                <w:rFonts w:ascii="Times New Roman" w:hAnsi="Times New Roman" w:cs="Times New Roman"/>
                <w:i/>
                <w:sz w:val="24"/>
                <w:szCs w:val="24"/>
              </w:rPr>
              <w:t>25.02.2019</w:t>
            </w:r>
          </w:p>
        </w:tc>
        <w:tc>
          <w:tcPr>
            <w:tcW w:w="5129" w:type="dxa"/>
          </w:tcPr>
          <w:p w14:paraId="66DA85A2" w14:textId="05086B47" w:rsid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Applicant’s signature</w:t>
            </w:r>
          </w:p>
          <w:p w14:paraId="66DA85A3" w14:textId="77777777" w:rsid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A4" w14:textId="0C6AB408" w:rsidR="003E343D" w:rsidRP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66DA85A6" w14:textId="77777777" w:rsidR="00D624D7" w:rsidRPr="003E343D" w:rsidRDefault="00D624D7" w:rsidP="003E343D">
      <w:pPr>
        <w:rPr>
          <w:lang w:val="en-US"/>
        </w:rPr>
      </w:pPr>
    </w:p>
    <w:sectPr w:rsidR="00D624D7" w:rsidRPr="003E3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75"/>
    <w:rsid w:val="000D1C99"/>
    <w:rsid w:val="00117430"/>
    <w:rsid w:val="001539DA"/>
    <w:rsid w:val="00221812"/>
    <w:rsid w:val="002E69B4"/>
    <w:rsid w:val="00321754"/>
    <w:rsid w:val="003E343D"/>
    <w:rsid w:val="00774575"/>
    <w:rsid w:val="0080262C"/>
    <w:rsid w:val="00860833"/>
    <w:rsid w:val="00A2256D"/>
    <w:rsid w:val="00A242A6"/>
    <w:rsid w:val="00CD3F2B"/>
    <w:rsid w:val="00D624D7"/>
    <w:rsid w:val="00F53B8D"/>
    <w:rsid w:val="00FA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DA8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FA22753FA274D81173BCC76CF5509" ma:contentTypeVersion="0" ma:contentTypeDescription="Create a new document." ma:contentTypeScope="" ma:versionID="428e0f2fa25d21faeb310c385ea979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663f1c2446c0d5e93d7ea85609cdb4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E6A8E0-A05D-44BF-957B-EC420A8CC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213FF9-6851-4D29-9F23-213A103870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57C979-2C32-4EE7-8F43-23BEBD7FDC69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University of Tromsø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Уксусов Михаил Андреевич</cp:lastModifiedBy>
  <cp:revision>10</cp:revision>
  <dcterms:created xsi:type="dcterms:W3CDTF">2015-02-07T19:06:00Z</dcterms:created>
  <dcterms:modified xsi:type="dcterms:W3CDTF">2019-08-16T06:57:00Z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0x010100642FA22753FA274D81173BCC76CF5509</vt:lpwstr>
  </property>
  <property fmtid="{D5CDD505-2E9C-101B-9397-08002B2CF9AE}" pid="3" name="IsMyDocuments">
    <vt:bool>true</vt:bool>
  </property>
</Properties>
</file>